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319A" w14:textId="77777777" w:rsidR="00980E46" w:rsidRDefault="00980E46" w:rsidP="008F0E0E">
      <w:pPr>
        <w:jc w:val="center"/>
        <w:rPr>
          <w:rFonts w:ascii="Tahoma" w:hAnsi="Tahoma" w:cs="Tahoma"/>
          <w:b/>
          <w:bCs/>
          <w:sz w:val="9"/>
          <w:szCs w:val="9"/>
        </w:rPr>
      </w:pPr>
      <w:r>
        <w:rPr>
          <w:rFonts w:ascii="Tahoma" w:hAnsi="Tahoma" w:cs="Tahoma" w:hint="cs"/>
          <w:b/>
          <w:bCs/>
          <w:noProof/>
          <w:sz w:val="11"/>
          <w:szCs w:val="11"/>
          <w:rtl/>
        </w:rPr>
        <w:drawing>
          <wp:anchor distT="0" distB="0" distL="114300" distR="114300" simplePos="0" relativeHeight="251669504" behindDoc="1" locked="0" layoutInCell="1" allowOverlap="1" wp14:anchorId="78332B35" wp14:editId="5E0D8537">
            <wp:simplePos x="0" y="0"/>
            <wp:positionH relativeFrom="column">
              <wp:posOffset>3030855</wp:posOffset>
            </wp:positionH>
            <wp:positionV relativeFrom="paragraph">
              <wp:posOffset>25400</wp:posOffset>
            </wp:positionV>
            <wp:extent cx="635000" cy="463550"/>
            <wp:effectExtent l="0" t="0" r="0" b="0"/>
            <wp:wrapThrough wrapText="bothSides">
              <wp:wrapPolygon edited="0">
                <wp:start x="0" y="0"/>
                <wp:lineTo x="0" y="20416"/>
                <wp:lineTo x="20736" y="20416"/>
                <wp:lineTo x="2073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0946C" w14:textId="77777777" w:rsidR="00DA1DF4" w:rsidRDefault="00DA1DF4" w:rsidP="00980E46">
      <w:pPr>
        <w:jc w:val="center"/>
        <w:rPr>
          <w:rFonts w:ascii="Tahoma" w:hAnsi="Tahoma" w:cs="Tahoma"/>
          <w:b/>
          <w:bCs/>
          <w:sz w:val="11"/>
          <w:szCs w:val="11"/>
          <w:rtl/>
        </w:rPr>
      </w:pPr>
    </w:p>
    <w:p w14:paraId="5DBAC4E8" w14:textId="77777777" w:rsidR="00C76D13" w:rsidRPr="00980E46" w:rsidRDefault="00873ED4" w:rsidP="00980E46">
      <w:pPr>
        <w:jc w:val="center"/>
        <w:rPr>
          <w:rFonts w:ascii="Tahoma" w:hAnsi="Tahoma" w:cs="Tahoma"/>
          <w:b/>
          <w:bCs/>
          <w:sz w:val="11"/>
          <w:szCs w:val="11"/>
          <w:rtl/>
        </w:rPr>
      </w:pPr>
      <w:r w:rsidRPr="00980E46">
        <w:rPr>
          <w:rFonts w:ascii="Tahoma" w:hAnsi="Tahoma" w:cs="Tahoma"/>
          <w:b/>
          <w:bCs/>
          <w:sz w:val="11"/>
          <w:szCs w:val="11"/>
          <w:rtl/>
        </w:rPr>
        <w:t>برگ ماموریت اداری</w:t>
      </w:r>
    </w:p>
    <w:p w14:paraId="6120D1AB" w14:textId="77777777" w:rsidR="005B69AE" w:rsidRPr="00980E46" w:rsidRDefault="005B69AE" w:rsidP="005D4334">
      <w:pPr>
        <w:rPr>
          <w:rFonts w:ascii="Tahoma" w:hAnsi="Tahoma" w:cs="Tahoma"/>
          <w:sz w:val="11"/>
          <w:szCs w:val="11"/>
          <w:rtl/>
        </w:rPr>
      </w:pPr>
    </w:p>
    <w:p w14:paraId="431881B6" w14:textId="77777777" w:rsidR="00873ED4" w:rsidRPr="00980E46" w:rsidRDefault="00873ED4" w:rsidP="008F0E0E">
      <w:pPr>
        <w:jc w:val="center"/>
        <w:rPr>
          <w:rFonts w:ascii="Tahoma" w:hAnsi="Tahoma" w:cs="Tahoma"/>
          <w:b/>
          <w:bCs/>
          <w:sz w:val="11"/>
          <w:szCs w:val="11"/>
          <w:rtl/>
        </w:rPr>
      </w:pPr>
      <w:r w:rsidRPr="00980E46">
        <w:rPr>
          <w:rFonts w:ascii="Tahoma" w:hAnsi="Tahoma" w:cs="Tahoma"/>
          <w:b/>
          <w:bCs/>
          <w:sz w:val="11"/>
          <w:szCs w:val="11"/>
          <w:rtl/>
        </w:rPr>
        <w:t>موضوع بند الف ماده 11 قانون استخدام کشوری</w:t>
      </w:r>
    </w:p>
    <w:p w14:paraId="1E34EEDF" w14:textId="77777777" w:rsidR="005C3DF0" w:rsidRPr="004F07CF" w:rsidRDefault="005D4334" w:rsidP="005C3DF0">
      <w:pPr>
        <w:jc w:val="center"/>
        <w:rPr>
          <w:rFonts w:cs="2  Nazanin"/>
          <w:b/>
          <w:bCs/>
          <w:sz w:val="10"/>
          <w:szCs w:val="10"/>
          <w:rtl/>
        </w:rPr>
      </w:pPr>
      <w:r w:rsidRPr="004F07CF">
        <w:rPr>
          <w:rFonts w:cs="2  Nazanin" w:hint="cs"/>
          <w:b/>
          <w:bCs/>
          <w:sz w:val="10"/>
          <w:szCs w:val="10"/>
          <w:rtl/>
        </w:rPr>
        <w:t xml:space="preserve"> </w:t>
      </w:r>
    </w:p>
    <w:p w14:paraId="6FBCACFD" w14:textId="77777777" w:rsidR="00873ED4" w:rsidRPr="004F07CF" w:rsidRDefault="00980E46" w:rsidP="00980E46">
      <w:pPr>
        <w:spacing w:line="360" w:lineRule="auto"/>
        <w:ind w:left="-694" w:right="-993"/>
        <w:jc w:val="right"/>
        <w:rPr>
          <w:rFonts w:cs="B Nazanin"/>
          <w:b/>
          <w:bCs/>
          <w:sz w:val="11"/>
          <w:szCs w:val="11"/>
          <w:rtl/>
        </w:rPr>
      </w:pPr>
      <w:r w:rsidRPr="004F07CF">
        <w:rPr>
          <w:rFonts w:cs="B Nazanin" w:hint="cs"/>
          <w:b/>
          <w:bCs/>
          <w:sz w:val="11"/>
          <w:szCs w:val="11"/>
          <w:rtl/>
        </w:rPr>
        <w:t xml:space="preserve">                         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>فرم</w:t>
      </w:r>
      <w:r w:rsidR="00DE7126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 xml:space="preserve"> ع </w:t>
      </w:r>
      <w:r w:rsidR="00873ED4" w:rsidRPr="004F07CF">
        <w:rPr>
          <w:rFonts w:hint="cs"/>
          <w:b/>
          <w:bCs/>
          <w:sz w:val="11"/>
          <w:szCs w:val="11"/>
          <w:rtl/>
        </w:rPr>
        <w:t>–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DE7126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5B69AE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 xml:space="preserve">119 </w:t>
      </w:r>
      <w:r w:rsidR="00DE7126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>(</w:t>
      </w:r>
      <w:r w:rsidR="005B69AE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>11- 70</w:t>
      </w:r>
      <w:r w:rsidR="005B69AE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 xml:space="preserve"> )</w:t>
      </w:r>
      <w:r w:rsidR="00DE7126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cs="B Nazanin" w:hint="cs"/>
          <w:b/>
          <w:bCs/>
          <w:sz w:val="11"/>
          <w:szCs w:val="11"/>
          <w:rtl/>
        </w:rPr>
        <w:t xml:space="preserve"> </w:t>
      </w:r>
      <w:r w:rsidR="00873ED4" w:rsidRPr="004F07CF">
        <w:rPr>
          <w:rFonts w:ascii="Tahoma" w:hAnsi="Tahoma" w:cs="Tahoma"/>
          <w:sz w:val="11"/>
          <w:szCs w:val="11"/>
          <w:rtl/>
        </w:rPr>
        <w:t>سازمان مدیریت و برنامه ریزی کشور</w:t>
      </w:r>
      <w:r w:rsidRPr="004F07CF">
        <w:rPr>
          <w:rFonts w:ascii="Tahoma" w:hAnsi="Tahoma" w:cs="Tahoma" w:hint="cs"/>
          <w:sz w:val="11"/>
          <w:szCs w:val="11"/>
          <w:rtl/>
        </w:rPr>
        <w:t xml:space="preserve">   </w:t>
      </w:r>
    </w:p>
    <w:tbl>
      <w:tblPr>
        <w:bidiVisual/>
        <w:tblW w:w="7461" w:type="dxa"/>
        <w:tblInd w:w="-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3"/>
        <w:gridCol w:w="103"/>
        <w:gridCol w:w="899"/>
        <w:gridCol w:w="425"/>
        <w:gridCol w:w="1559"/>
        <w:gridCol w:w="1702"/>
      </w:tblGrid>
      <w:tr w:rsidR="001F737C" w:rsidRPr="00274FB6" w14:paraId="4E621C37" w14:textId="77777777" w:rsidTr="004F07CF">
        <w:trPr>
          <w:trHeight w:hRule="exact" w:val="284"/>
        </w:trPr>
        <w:tc>
          <w:tcPr>
            <w:tcW w:w="2773" w:type="dxa"/>
            <w:vAlign w:val="center"/>
          </w:tcPr>
          <w:p w14:paraId="344546CB" w14:textId="77777777" w:rsidR="001F737C" w:rsidRPr="00274FB6" w:rsidRDefault="001F737C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1- وزارت / م</w:t>
            </w:r>
            <w:r w:rsidR="0087470D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ؤ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سسه</w:t>
            </w:r>
            <w:r w:rsidR="00274FB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اداره کل آموزش فنی و حرفه</w:t>
            </w:r>
            <w:r w:rsid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ای مازندران</w:t>
            </w:r>
          </w:p>
        </w:tc>
        <w:tc>
          <w:tcPr>
            <w:tcW w:w="4688" w:type="dxa"/>
            <w:gridSpan w:val="5"/>
            <w:vAlign w:val="center"/>
          </w:tcPr>
          <w:p w14:paraId="60B9AE57" w14:textId="77777777" w:rsidR="001F737C" w:rsidRPr="00274FB6" w:rsidRDefault="0087470D" w:rsidP="00274FB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2- واحد اعزام کننده :  </w:t>
            </w:r>
            <w:r w:rsid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مرکز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7F08A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</w:t>
            </w:r>
            <w:r w:rsid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شماره پرسنلی :</w:t>
            </w:r>
          </w:p>
        </w:tc>
      </w:tr>
      <w:tr w:rsidR="0087470D" w:rsidRPr="00274FB6" w14:paraId="4CF66254" w14:textId="77777777" w:rsidTr="004F07CF">
        <w:trPr>
          <w:trHeight w:hRule="exact" w:val="340"/>
        </w:trPr>
        <w:tc>
          <w:tcPr>
            <w:tcW w:w="4200" w:type="dxa"/>
            <w:gridSpan w:val="4"/>
            <w:vAlign w:val="center"/>
          </w:tcPr>
          <w:p w14:paraId="24E1574E" w14:textId="77777777" w:rsidR="0087470D" w:rsidRPr="00274FB6" w:rsidRDefault="0087470D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3- نام و نام خانوادگی مأمور :</w:t>
            </w:r>
            <w:r w:rsidR="00AA46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C2194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</w:p>
        </w:tc>
        <w:tc>
          <w:tcPr>
            <w:tcW w:w="3261" w:type="dxa"/>
            <w:gridSpan w:val="2"/>
            <w:vAlign w:val="center"/>
          </w:tcPr>
          <w:p w14:paraId="73DEFF55" w14:textId="77777777" w:rsidR="0087470D" w:rsidRPr="00274FB6" w:rsidRDefault="001A626A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4-  عنوان پست ثابت سازمانی :</w:t>
            </w:r>
            <w:r w:rsidR="00AA46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5D433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</w:tc>
      </w:tr>
      <w:tr w:rsidR="0027040B" w:rsidRPr="00274FB6" w14:paraId="509453FC" w14:textId="77777777" w:rsidTr="004F07CF">
        <w:trPr>
          <w:trHeight w:hRule="exact" w:val="284"/>
        </w:trPr>
        <w:tc>
          <w:tcPr>
            <w:tcW w:w="4200" w:type="dxa"/>
            <w:gridSpan w:val="4"/>
            <w:vAlign w:val="center"/>
          </w:tcPr>
          <w:p w14:paraId="2327137F" w14:textId="77777777" w:rsidR="0027040B" w:rsidRPr="00274FB6" w:rsidRDefault="009F5D86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BC7DA6" wp14:editId="252D2E03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17145</wp:posOffset>
                      </wp:positionV>
                      <wp:extent cx="93345" cy="93345"/>
                      <wp:effectExtent l="5715" t="7620" r="5715" b="13335"/>
                      <wp:wrapNone/>
                      <wp:docPr id="2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29C40" id="Rectangle 100" o:spid="_x0000_s1026" style="position:absolute;margin-left:63.95pt;margin-top:1.35pt;width:7.35pt;height: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D1JRQk3QAAAAgBAAAP&#10;AAAAAAAAAAAAAAAAAF8EAABkcnMvZG93bnJldi54bWxQSwUGAAAAAAQABADzAAAAaQ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4AE15C" wp14:editId="40B47012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16510</wp:posOffset>
                      </wp:positionV>
                      <wp:extent cx="93345" cy="93345"/>
                      <wp:effectExtent l="6985" t="6985" r="13970" b="13970"/>
                      <wp:wrapNone/>
                      <wp:docPr id="22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BAD5D" id="Rectangle 101" o:spid="_x0000_s1026" style="position:absolute;margin-left:133.05pt;margin-top:1.3pt;width:7.35pt;height: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" fillcolor="#333"/>
                  </w:pict>
                </mc:Fallback>
              </mc:AlternateContent>
            </w:r>
            <w:r w:rsidR="00106D55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5-</w:t>
            </w:r>
            <w:r w:rsidR="0022312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0C0662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نوع درخواست :</w:t>
            </w:r>
            <w:r w:rsidR="008A002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22312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2F78D9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="00411E9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F78D9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411E9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8A002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307D7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صدور حکم مأموریت</w:t>
            </w:r>
            <w:r w:rsidR="002F78D9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</w:t>
            </w:r>
            <w:r w:rsidR="0022312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8A002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تمدید  مأموریت</w:t>
            </w:r>
          </w:p>
        </w:tc>
        <w:tc>
          <w:tcPr>
            <w:tcW w:w="3261" w:type="dxa"/>
            <w:gridSpan w:val="2"/>
            <w:vAlign w:val="center"/>
          </w:tcPr>
          <w:p w14:paraId="2D23C6F4" w14:textId="77777777" w:rsidR="0027040B" w:rsidRPr="00274FB6" w:rsidRDefault="009F5D86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53C40B9" wp14:editId="538BDF6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17145</wp:posOffset>
                      </wp:positionV>
                      <wp:extent cx="93345" cy="93345"/>
                      <wp:effectExtent l="11430" t="7620" r="9525" b="13335"/>
                      <wp:wrapNone/>
                      <wp:docPr id="2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4C81D" id="Rectangle 23" o:spid="_x0000_s1026" style="position:absolute;margin-left:20.45pt;margin-top:1.35pt;width:7.35pt;height:7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" fillcolor="#333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8068FB1" wp14:editId="6EC35D4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17145</wp:posOffset>
                      </wp:positionV>
                      <wp:extent cx="93345" cy="93345"/>
                      <wp:effectExtent l="7620" t="7620" r="13335" b="1333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D7ECA" id="Rectangle 20" o:spid="_x0000_s1026" style="position:absolute;margin-left:67.4pt;margin-top:1.35pt;width:7.35pt;height:7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DocQwC3QAAAAgBAAAP&#10;AAAAAAAAAAAAAAAAAF8EAABkcnMvZG93bnJldi54bWxQSwUGAAAAAAQABADzAAAAaQUAAAAA&#10;"/>
                  </w:pict>
                </mc:Fallback>
              </mc:AlternateContent>
            </w:r>
            <w:r w:rsidR="00BB0CDB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6-  </w:t>
            </w:r>
            <w:r w:rsidR="006D1251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نوع مأموریت :               گروهی                  </w:t>
            </w:r>
            <w:r w:rsidR="00633AD8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انفرادی   </w:t>
            </w:r>
          </w:p>
        </w:tc>
      </w:tr>
      <w:tr w:rsidR="00607641" w:rsidRPr="00274FB6" w14:paraId="31E50302" w14:textId="77777777" w:rsidTr="004F07CF">
        <w:trPr>
          <w:trHeight w:hRule="exact" w:val="340"/>
        </w:trPr>
        <w:tc>
          <w:tcPr>
            <w:tcW w:w="7461" w:type="dxa"/>
            <w:gridSpan w:val="6"/>
            <w:vAlign w:val="center"/>
          </w:tcPr>
          <w:p w14:paraId="6566C01D" w14:textId="77777777" w:rsidR="00633AD8" w:rsidRPr="00274FB6" w:rsidRDefault="00633AD8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7-  محل مأموریت : </w:t>
            </w:r>
            <w:r w:rsidR="00AA46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</w:p>
        </w:tc>
      </w:tr>
      <w:tr w:rsidR="00607641" w:rsidRPr="00274FB6" w14:paraId="60378DF9" w14:textId="77777777" w:rsidTr="004F07CF">
        <w:trPr>
          <w:trHeight w:hRule="exact" w:val="284"/>
        </w:trPr>
        <w:tc>
          <w:tcPr>
            <w:tcW w:w="7461" w:type="dxa"/>
            <w:gridSpan w:val="6"/>
            <w:vAlign w:val="center"/>
          </w:tcPr>
          <w:p w14:paraId="39B141D6" w14:textId="2CB0EAD9" w:rsidR="00607641" w:rsidRPr="00274FB6" w:rsidRDefault="00633AD8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8-  موضوع مأموریت : </w:t>
            </w:r>
            <w:r w:rsidR="00861FFB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</w:p>
        </w:tc>
      </w:tr>
      <w:tr w:rsidR="00633AD8" w:rsidRPr="00274FB6" w14:paraId="163CDD1D" w14:textId="77777777" w:rsidTr="004F07CF">
        <w:trPr>
          <w:trHeight w:val="284"/>
        </w:trPr>
        <w:tc>
          <w:tcPr>
            <w:tcW w:w="2876" w:type="dxa"/>
            <w:gridSpan w:val="2"/>
            <w:shd w:val="clear" w:color="auto" w:fill="D9D9D9"/>
            <w:vAlign w:val="center"/>
          </w:tcPr>
          <w:p w14:paraId="4E4E847D" w14:textId="77777777" w:rsidR="00633AD8" w:rsidRPr="00274FB6" w:rsidRDefault="00633AD8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9- مدت مأموریت   </w:t>
            </w:r>
            <w:r w:rsidR="003A331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روز</w:t>
            </w:r>
          </w:p>
        </w:tc>
        <w:tc>
          <w:tcPr>
            <w:tcW w:w="4585" w:type="dxa"/>
            <w:gridSpan w:val="4"/>
            <w:shd w:val="clear" w:color="auto" w:fill="D9D9D9"/>
            <w:vAlign w:val="center"/>
          </w:tcPr>
          <w:p w14:paraId="353D92FE" w14:textId="77777777" w:rsidR="00633AD8" w:rsidRPr="00274FB6" w:rsidRDefault="0098042B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10-</w:t>
            </w:r>
            <w:r w:rsidR="007525D1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تاریخ مأموریت : </w:t>
            </w:r>
            <w:r w:rsidR="00EB524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B21682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از تاریخ </w:t>
            </w:r>
            <w:r w:rsidR="00EB524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7F08A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لغایت :</w:t>
            </w:r>
            <w:r w:rsidR="00AA46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</w:tc>
      </w:tr>
      <w:tr w:rsidR="00CC18D4" w:rsidRPr="00274FB6" w14:paraId="7F7779EA" w14:textId="77777777" w:rsidTr="004F07CF">
        <w:trPr>
          <w:trHeight w:hRule="exact" w:val="284"/>
        </w:trPr>
        <w:tc>
          <w:tcPr>
            <w:tcW w:w="3775" w:type="dxa"/>
            <w:gridSpan w:val="3"/>
            <w:vAlign w:val="center"/>
          </w:tcPr>
          <w:p w14:paraId="37FB55E9" w14:textId="77777777" w:rsidR="00CC18D4" w:rsidRPr="00274FB6" w:rsidRDefault="00CC18D4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11- مدت تمدید مأموریت :                    روز </w:t>
            </w:r>
          </w:p>
        </w:tc>
        <w:tc>
          <w:tcPr>
            <w:tcW w:w="3686" w:type="dxa"/>
            <w:gridSpan w:val="3"/>
            <w:vAlign w:val="center"/>
          </w:tcPr>
          <w:p w14:paraId="401BA436" w14:textId="77777777" w:rsidR="00CC18D4" w:rsidRPr="00274FB6" w:rsidRDefault="00E9484A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12-  مجوز تمدید مأموریت : </w:t>
            </w:r>
          </w:p>
        </w:tc>
      </w:tr>
      <w:tr w:rsidR="00371BCE" w:rsidRPr="00274FB6" w14:paraId="2D230394" w14:textId="77777777" w:rsidTr="004F07CF">
        <w:trPr>
          <w:trHeight w:hRule="exact" w:val="284"/>
        </w:trPr>
        <w:tc>
          <w:tcPr>
            <w:tcW w:w="7461" w:type="dxa"/>
            <w:gridSpan w:val="6"/>
            <w:vAlign w:val="center"/>
          </w:tcPr>
          <w:p w14:paraId="258CFF18" w14:textId="77777777" w:rsidR="00371BCE" w:rsidRPr="00274FB6" w:rsidRDefault="009F5D86" w:rsidP="00490848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DD6C4A" wp14:editId="64903F74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20320</wp:posOffset>
                      </wp:positionV>
                      <wp:extent cx="93345" cy="93345"/>
                      <wp:effectExtent l="10160" t="10795" r="10795" b="10160"/>
                      <wp:wrapNone/>
                      <wp:docPr id="19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011BA" id="Rectangle 105" o:spid="_x0000_s1026" style="position:absolute;margin-left:147.85pt;margin-top:1.6pt;width:7.35pt;height:7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" fillcolor="#333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DF268D" wp14:editId="67D6A7CB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17780</wp:posOffset>
                      </wp:positionV>
                      <wp:extent cx="93345" cy="93345"/>
                      <wp:effectExtent l="6985" t="8255" r="13970" b="12700"/>
                      <wp:wrapNone/>
                      <wp:docPr id="18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61B16" id="Rectangle 104" o:spid="_x0000_s1026" style="position:absolute;margin-left:227.85pt;margin-top:1.4pt;width:7.35pt;height: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BqJKWm3QAAAAgBAAAP&#10;AAAAAAAAAAAAAAAAAF8EAABkcnMvZG93bnJldi54bWxQSwUGAAAAAAQABADzAAAAaQ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EFF5E8" wp14:editId="00B992FC">
                      <wp:simplePos x="0" y="0"/>
                      <wp:positionH relativeFrom="column">
                        <wp:posOffset>3785235</wp:posOffset>
                      </wp:positionH>
                      <wp:positionV relativeFrom="paragraph">
                        <wp:posOffset>13970</wp:posOffset>
                      </wp:positionV>
                      <wp:extent cx="93345" cy="93345"/>
                      <wp:effectExtent l="12700" t="13970" r="8255" b="6985"/>
                      <wp:wrapNone/>
                      <wp:docPr id="17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32260" id="Rectangle 102" o:spid="_x0000_s1026" style="position:absolute;margin-left:298.05pt;margin-top:1.1pt;width:7.35pt;height: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488EE2" wp14:editId="7C9E5CED">
                      <wp:simplePos x="0" y="0"/>
                      <wp:positionH relativeFrom="column">
                        <wp:posOffset>5111115</wp:posOffset>
                      </wp:positionH>
                      <wp:positionV relativeFrom="paragraph">
                        <wp:posOffset>43180</wp:posOffset>
                      </wp:positionV>
                      <wp:extent cx="114300" cy="114300"/>
                      <wp:effectExtent l="11430" t="6350" r="7620" b="12700"/>
                      <wp:wrapNone/>
                      <wp:docPr id="1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6E005" id="Rectangle 74" o:spid="_x0000_s1026" style="position:absolute;margin-left:402.45pt;margin-top:3.4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KdZLAt0AAAAIAQAA&#10;DwAAAAAAAAAAAAAAAABgBAAAZHJzL2Rvd25yZXYueG1sUEsFBgAAAAAEAAQA8wAAAGoFAAAAAA==&#10;"/>
                  </w:pict>
                </mc:Fallback>
              </mc:AlternateContent>
            </w:r>
            <w:r w:rsidR="00371B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13- محل اقامت :    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371B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شخصی 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</w:t>
            </w:r>
            <w:r w:rsidR="00371B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71B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بعهده میزبان                </w:t>
            </w:r>
            <w:r w:rsidR="00371B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بعهده مبدأ                                               </w:t>
            </w:r>
          </w:p>
        </w:tc>
      </w:tr>
      <w:tr w:rsidR="00607641" w:rsidRPr="00274FB6" w14:paraId="423B88E3" w14:textId="77777777" w:rsidTr="004F07CF">
        <w:trPr>
          <w:trHeight w:val="874"/>
        </w:trPr>
        <w:tc>
          <w:tcPr>
            <w:tcW w:w="7461" w:type="dxa"/>
            <w:gridSpan w:val="6"/>
            <w:vAlign w:val="center"/>
          </w:tcPr>
          <w:p w14:paraId="334CFFA9" w14:textId="77777777" w:rsidR="00607641" w:rsidRDefault="009F5D86" w:rsidP="002B6B83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5FD9D2" wp14:editId="12343285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8890</wp:posOffset>
                      </wp:positionV>
                      <wp:extent cx="93345" cy="93345"/>
                      <wp:effectExtent l="8255" t="9525" r="12700" b="11430"/>
                      <wp:wrapNone/>
                      <wp:docPr id="15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6743A" id="Rectangle 118" o:spid="_x0000_s1026" style="position:absolute;margin-left:53.2pt;margin-top:.7pt;width:7.35pt;height:7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82DB00" wp14:editId="72188229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11430</wp:posOffset>
                      </wp:positionV>
                      <wp:extent cx="93345" cy="93345"/>
                      <wp:effectExtent l="5715" t="12065" r="5715" b="8890"/>
                      <wp:wrapNone/>
                      <wp:docPr id="14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AD622" id="Rectangle 117" o:spid="_x0000_s1026" style="position:absolute;margin-left:124.25pt;margin-top:.9pt;width:7.35pt;height:7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1466624" wp14:editId="74C947AB">
                      <wp:simplePos x="0" y="0"/>
                      <wp:positionH relativeFrom="column">
                        <wp:posOffset>2645410</wp:posOffset>
                      </wp:positionH>
                      <wp:positionV relativeFrom="paragraph">
                        <wp:posOffset>10160</wp:posOffset>
                      </wp:positionV>
                      <wp:extent cx="93345" cy="93345"/>
                      <wp:effectExtent l="6350" t="10795" r="5080" b="10160"/>
                      <wp:wrapNone/>
                      <wp:docPr id="13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63038" id="Rectangle 108" o:spid="_x0000_s1026" style="position:absolute;margin-left:208.3pt;margin-top:.8pt;width:7.35pt;height: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CF6E18" wp14:editId="78BF7C09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12700</wp:posOffset>
                      </wp:positionV>
                      <wp:extent cx="93345" cy="93345"/>
                      <wp:effectExtent l="11430" t="13335" r="9525" b="7620"/>
                      <wp:wrapNone/>
                      <wp:docPr id="12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1E78C" id="Rectangle 106" o:spid="_x0000_s1026" style="position:absolute;margin-left:285.2pt;margin-top:1pt;width:7.35pt;height:7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Ak8YsH3QAAAAgBAAAP&#10;AAAAAAAAAAAAAAAAAF8EAABkcnMvZG93bnJldi54bWxQSwUGAAAAAAQABADzAAAAaQUAAAAA&#10;"/>
                  </w:pict>
                </mc:Fallback>
              </mc:AlternateContent>
            </w:r>
            <w:r w:rsidR="002A2D75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14- نوع وسیله رفت : </w:t>
            </w:r>
            <w:r w:rsidR="00DC24A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هواپیما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کشتی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             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قطار                                                اتوبوس</w:t>
            </w:r>
          </w:p>
          <w:p w14:paraId="2BF8C765" w14:textId="77777777" w:rsidR="002B6B83" w:rsidRPr="002B6B83" w:rsidRDefault="002B6B83" w:rsidP="00980E46">
            <w:pPr>
              <w:ind w:right="-720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14:paraId="02062EBC" w14:textId="77777777" w:rsidR="002A2D75" w:rsidRPr="00274FB6" w:rsidRDefault="009F5D86" w:rsidP="002B6B83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50665FF" wp14:editId="4183C3E0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16510</wp:posOffset>
                      </wp:positionV>
                      <wp:extent cx="93345" cy="93345"/>
                      <wp:effectExtent l="12700" t="8890" r="8255" b="12065"/>
                      <wp:wrapNone/>
                      <wp:docPr id="11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DF684" id="Rectangle 110" o:spid="_x0000_s1026" style="position:absolute;margin-left:285.3pt;margin-top:1.3pt;width:7.35pt;height: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" fillcolor="#333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FE32DA" wp14:editId="10F1C42B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17145</wp:posOffset>
                      </wp:positionV>
                      <wp:extent cx="93345" cy="93345"/>
                      <wp:effectExtent l="5715" t="9525" r="5715" b="11430"/>
                      <wp:wrapNone/>
                      <wp:docPr id="10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A9F49" id="Rectangle 107" o:spid="_x0000_s1026" style="position:absolute;margin-left:125pt;margin-top:1.35pt;width:7.35pt;height:7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C3PBdV3QAAAAgBAAAP&#10;AAAAAAAAAAAAAAAAAF8EAABkcnMvZG93bnJldi54bWxQSwUGAAAAAAQABADzAAAAaQ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FF598C" wp14:editId="501B24FA">
                      <wp:simplePos x="0" y="0"/>
                      <wp:positionH relativeFrom="column">
                        <wp:posOffset>2642235</wp:posOffset>
                      </wp:positionH>
                      <wp:positionV relativeFrom="paragraph">
                        <wp:posOffset>17145</wp:posOffset>
                      </wp:positionV>
                      <wp:extent cx="93345" cy="93345"/>
                      <wp:effectExtent l="12700" t="9525" r="8255" b="11430"/>
                      <wp:wrapNone/>
                      <wp:docPr id="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2160B" id="Rectangle 109" o:spid="_x0000_s1026" style="position:absolute;margin-left:208.05pt;margin-top:1.35pt;width:7.35pt;height:7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BlOlB93QAAAAgBAAAP&#10;AAAAAAAAAAAAAAAAAF8EAABkcnMvZG93bnJldi54bWxQSwUGAAAAAAQABADzAAAAaQUAAAAA&#10;"/>
                  </w:pict>
                </mc:Fallback>
              </mc:AlternateConten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</w: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وسیله نق</w:t>
            </w:r>
            <w:r w:rsidR="00980E4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لیه دولتی </w:t>
            </w:r>
            <w:r w:rsidR="00980E46" w:rsidRPr="00274FB6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با</w: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راننده        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وسیله نقلیه دولتی بدون راننده</w:t>
            </w:r>
            <w:r w:rsidR="00D4259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980E46" w:rsidRPr="00274FB6">
              <w:rPr>
                <w:rFonts w:cs="B Nazanin"/>
                <w:b/>
                <w:bCs/>
                <w:sz w:val="12"/>
                <w:szCs w:val="12"/>
              </w:rPr>
              <w:t xml:space="preserve"> 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وسیله شخصی</w:t>
            </w:r>
          </w:p>
        </w:tc>
      </w:tr>
      <w:tr w:rsidR="00607641" w:rsidRPr="00274FB6" w14:paraId="225C93C7" w14:textId="77777777" w:rsidTr="004F07CF">
        <w:trPr>
          <w:trHeight w:val="844"/>
        </w:trPr>
        <w:tc>
          <w:tcPr>
            <w:tcW w:w="7461" w:type="dxa"/>
            <w:gridSpan w:val="6"/>
            <w:vAlign w:val="center"/>
          </w:tcPr>
          <w:p w14:paraId="00FF34DA" w14:textId="77777777" w:rsidR="002B6B83" w:rsidRDefault="009F5D86" w:rsidP="002B6B83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6671D9" wp14:editId="412A624E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20320</wp:posOffset>
                      </wp:positionV>
                      <wp:extent cx="93345" cy="93345"/>
                      <wp:effectExtent l="5080" t="10160" r="6350" b="10795"/>
                      <wp:wrapNone/>
                      <wp:docPr id="8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C9F8D" id="Rectangle 119" o:spid="_x0000_s1026" style="position:absolute;margin-left:52.95pt;margin-top:1.6pt;width:7.35pt;height:7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BpIuhk3QAAAAgBAAAP&#10;AAAAAAAAAAAAAAAAAF8EAABkcnMvZG93bnJldi54bWxQSwUGAAAAAAQABADzAAAAaQ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0A2753" wp14:editId="2A935E97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16510</wp:posOffset>
                      </wp:positionV>
                      <wp:extent cx="93345" cy="93345"/>
                      <wp:effectExtent l="12065" t="6350" r="8890" b="5080"/>
                      <wp:wrapNone/>
                      <wp:docPr id="7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95C1A" id="Rectangle 115" o:spid="_x0000_s1026" style="position:absolute;margin-left:124.75pt;margin-top:1.3pt;width:7.35pt;height: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BE7TcG3QAAAAgBAAAP&#10;AAAAAAAAAAAAAAAAAF8EAABkcnMvZG93bnJldi54bWxQSwUGAAAAAAQABADzAAAAaQ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2A08C9C" wp14:editId="143F4100">
                      <wp:simplePos x="0" y="0"/>
                      <wp:positionH relativeFrom="column">
                        <wp:posOffset>3616960</wp:posOffset>
                      </wp:positionH>
                      <wp:positionV relativeFrom="paragraph">
                        <wp:posOffset>12700</wp:posOffset>
                      </wp:positionV>
                      <wp:extent cx="93345" cy="93345"/>
                      <wp:effectExtent l="6350" t="12065" r="5080" b="8890"/>
                      <wp:wrapNone/>
                      <wp:docPr id="6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89163" id="Rectangle 114" o:spid="_x0000_s1026" style="position:absolute;margin-left:284.8pt;margin-top:1pt;width:7.35pt;height:7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AyAo9W3QAAAAgBAAAP&#10;AAAAAAAAAAAAAAAAAF8EAABkcnMvZG93bnJldi54bWxQSwUGAAAAAAQABADzAAAAaQUAAAAA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AD4815" wp14:editId="67B33879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8890</wp:posOffset>
                      </wp:positionV>
                      <wp:extent cx="93345" cy="93345"/>
                      <wp:effectExtent l="6350" t="8255" r="5080" b="12700"/>
                      <wp:wrapNone/>
                      <wp:docPr id="5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5B1FC" id="Rectangle 112" o:spid="_x0000_s1026" style="position:absolute;margin-left:207.55pt;margin-top:.7pt;width:7.35pt;height:7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"/>
                  </w:pict>
                </mc:Fallback>
              </mc:AlternateContent>
            </w:r>
            <w:r w:rsidR="00DA2285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15- </w:t>
            </w:r>
            <w:r w:rsidR="00A50A26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DA2285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نوع وسیله برگشت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: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: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هواپیما                    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کشتی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          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قطار                                                اتوبوس</w:t>
            </w:r>
          </w:p>
          <w:p w14:paraId="599B4524" w14:textId="77777777" w:rsidR="002B6B83" w:rsidRPr="002B6B83" w:rsidRDefault="002B6B83" w:rsidP="002B6B83">
            <w:pPr>
              <w:ind w:right="-720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14:paraId="34B86DE4" w14:textId="77777777" w:rsidR="00DC24A0" w:rsidRPr="00274FB6" w:rsidRDefault="009F5D86" w:rsidP="002B6B83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8A7AE8" wp14:editId="189A0747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28575</wp:posOffset>
                      </wp:positionV>
                      <wp:extent cx="93345" cy="93345"/>
                      <wp:effectExtent l="8890" t="10160" r="12065" b="10795"/>
                      <wp:wrapNone/>
                      <wp:docPr id="4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77BA9" id="Rectangle 116" o:spid="_x0000_s1026" style="position:absolute;margin-left:124.5pt;margin-top:2.25pt;width:7.35pt;height:7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15DEF8" wp14:editId="2A17C86E">
                      <wp:simplePos x="0" y="0"/>
                      <wp:positionH relativeFrom="column">
                        <wp:posOffset>3620135</wp:posOffset>
                      </wp:positionH>
                      <wp:positionV relativeFrom="paragraph">
                        <wp:posOffset>26670</wp:posOffset>
                      </wp:positionV>
                      <wp:extent cx="93345" cy="93345"/>
                      <wp:effectExtent l="9525" t="8255" r="11430" b="12700"/>
                      <wp:wrapNone/>
                      <wp:docPr id="3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74DB8" id="Rectangle 111" o:spid="_x0000_s1026" style="position:absolute;margin-left:285.05pt;margin-top:2.1pt;width:7.35pt;height:7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" fillcolor="#333"/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12"/>
                <w:szCs w:val="12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D70F2DC" wp14:editId="2121C607">
                      <wp:simplePos x="0" y="0"/>
                      <wp:positionH relativeFrom="column">
                        <wp:posOffset>2632710</wp:posOffset>
                      </wp:positionH>
                      <wp:positionV relativeFrom="paragraph">
                        <wp:posOffset>24765</wp:posOffset>
                      </wp:positionV>
                      <wp:extent cx="93345" cy="93345"/>
                      <wp:effectExtent l="12700" t="6350" r="8255" b="5080"/>
                      <wp:wrapNone/>
                      <wp:docPr id="2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" cy="93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BB1E9" id="Rectangle 113" o:spid="_x0000_s1026" style="position:absolute;margin-left:207.3pt;margin-top:1.95pt;width:7.35pt;height: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"/>
                  </w:pict>
                </mc:Fallback>
              </mc:AlternateConten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</w:t>
            </w:r>
            <w:r w:rsidR="004F07CF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وسیله نقلیه دولتی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با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راننده            </w:t>
            </w:r>
            <w:r w:rsidR="002B6B83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وسیله نقلیه دولتی بدون راننده        </w:t>
            </w:r>
            <w:r w:rsidR="002B6B83" w:rsidRPr="00274FB6">
              <w:rPr>
                <w:rFonts w:cs="B Nazanin"/>
                <w:b/>
                <w:bCs/>
                <w:sz w:val="12"/>
                <w:szCs w:val="12"/>
              </w:rPr>
              <w:t xml:space="preserve"> </w:t>
            </w:r>
            <w:r w:rsidR="002B6B8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وسیله شخصی</w:t>
            </w:r>
          </w:p>
        </w:tc>
      </w:tr>
      <w:tr w:rsidR="00607641" w:rsidRPr="00274FB6" w14:paraId="4E39FD91" w14:textId="77777777" w:rsidTr="004F07CF">
        <w:trPr>
          <w:trHeight w:hRule="exact" w:val="227"/>
        </w:trPr>
        <w:tc>
          <w:tcPr>
            <w:tcW w:w="7461" w:type="dxa"/>
            <w:gridSpan w:val="6"/>
            <w:vAlign w:val="center"/>
          </w:tcPr>
          <w:p w14:paraId="549E0BDD" w14:textId="77777777" w:rsidR="0058285E" w:rsidRPr="00274FB6" w:rsidRDefault="0058285E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16- وسایل و تجهیزات مورد نیاز </w:t>
            </w:r>
            <w:r w:rsidR="007B573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در مأموریت : </w:t>
            </w:r>
          </w:p>
        </w:tc>
      </w:tr>
      <w:tr w:rsidR="0045418F" w:rsidRPr="00274FB6" w14:paraId="7D81B42D" w14:textId="77777777" w:rsidTr="00AC02B4">
        <w:trPr>
          <w:trHeight w:val="1074"/>
        </w:trPr>
        <w:tc>
          <w:tcPr>
            <w:tcW w:w="3775" w:type="dxa"/>
            <w:gridSpan w:val="3"/>
            <w:vAlign w:val="center"/>
          </w:tcPr>
          <w:p w14:paraId="21C18D2D" w14:textId="77777777" w:rsidR="0045418F" w:rsidRDefault="0045418F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17- نام و نام خانوادگی مسئول واحد اعزام کننده :</w:t>
            </w:r>
            <w:r w:rsidR="002440D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  <w:p w14:paraId="1951C799" w14:textId="77777777" w:rsidR="00490848" w:rsidRPr="00274FB6" w:rsidRDefault="00490848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716300A9" w14:textId="77777777" w:rsidR="0045418F" w:rsidRPr="00274FB6" w:rsidRDefault="0045418F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عنوان پست ث</w:t>
            </w:r>
            <w:r w:rsidR="0000612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ا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بت سازمانی </w:t>
            </w:r>
            <w:r w:rsidR="007073E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 </w:t>
            </w:r>
            <w:r w:rsidR="002440D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</w:t>
            </w:r>
            <w:r w:rsidR="00EB524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0D4071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</w:t>
            </w:r>
            <w:r w:rsidR="00A213A8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2440D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A331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2440D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="00C51D9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C53B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</w:t>
            </w:r>
            <w:r w:rsidR="007073E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6E3BA5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0514D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6E3BA5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امضاء</w:t>
            </w:r>
          </w:p>
        </w:tc>
        <w:tc>
          <w:tcPr>
            <w:tcW w:w="3686" w:type="dxa"/>
            <w:gridSpan w:val="3"/>
            <w:vAlign w:val="center"/>
          </w:tcPr>
          <w:p w14:paraId="7E1D498E" w14:textId="77777777" w:rsidR="0045418F" w:rsidRDefault="0045418F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18- نام و نام خانوادگی مسئول واحد </w:t>
            </w:r>
            <w:r w:rsidR="00BA2F2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موافقت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کننده</w:t>
            </w:r>
            <w:r w:rsidR="00BA2F2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</w:t>
            </w:r>
            <w:r w:rsidR="00AA46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</w:p>
          <w:p w14:paraId="449BB7A9" w14:textId="77777777" w:rsidR="00AC02B4" w:rsidRPr="00274FB6" w:rsidRDefault="00AC02B4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24E1979A" w14:textId="77777777" w:rsidR="0045418F" w:rsidRPr="00274FB6" w:rsidRDefault="00BA2F2F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عنوان پست ثا</w:t>
            </w:r>
            <w:r w:rsidR="0045418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بت سازمانی</w:t>
            </w:r>
            <w:r w:rsidR="007073E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C51D9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</w:t>
            </w:r>
            <w:r w:rsidR="007073E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B21682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C53B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A213A8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C53B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امضاء</w:t>
            </w:r>
          </w:p>
        </w:tc>
      </w:tr>
      <w:tr w:rsidR="0045418F" w:rsidRPr="00274FB6" w14:paraId="0D46E7B7" w14:textId="77777777" w:rsidTr="004F07CF">
        <w:trPr>
          <w:trHeight w:val="280"/>
        </w:trPr>
        <w:tc>
          <w:tcPr>
            <w:tcW w:w="3775" w:type="dxa"/>
            <w:gridSpan w:val="3"/>
            <w:shd w:val="clear" w:color="auto" w:fill="D9D9D9"/>
            <w:vAlign w:val="center"/>
          </w:tcPr>
          <w:p w14:paraId="73EA1C41" w14:textId="77777777" w:rsidR="0045418F" w:rsidRPr="00274FB6" w:rsidRDefault="006E3BA5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19-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شماره درخواست :       </w:t>
            </w:r>
            <w:r w:rsidR="000514D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تاریخ :</w:t>
            </w:r>
          </w:p>
        </w:tc>
        <w:tc>
          <w:tcPr>
            <w:tcW w:w="3686" w:type="dxa"/>
            <w:gridSpan w:val="3"/>
            <w:shd w:val="clear" w:color="auto" w:fill="D9D9D9"/>
            <w:vAlign w:val="center"/>
          </w:tcPr>
          <w:p w14:paraId="774AD7D4" w14:textId="77777777" w:rsidR="0045418F" w:rsidRPr="00274FB6" w:rsidRDefault="0080465D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20</w:t>
            </w:r>
            <w:r w:rsidR="000514D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- 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0514D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شماره </w:t>
            </w:r>
            <w:r w:rsidR="006F4749" w:rsidRPr="00274FB6"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ثبت </w:t>
            </w:r>
            <w:r w:rsidR="000514D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: </w:t>
            </w:r>
            <w:r w:rsidR="005B69A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EB524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</w:t>
            </w:r>
            <w:r w:rsidR="006F474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="00EB524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0514D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تاریخ :</w:t>
            </w:r>
            <w:r w:rsidR="001D5031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</w:p>
        </w:tc>
      </w:tr>
      <w:tr w:rsidR="00607641" w:rsidRPr="00274FB6" w14:paraId="0B502DC8" w14:textId="77777777" w:rsidTr="004F07CF">
        <w:trPr>
          <w:trHeight w:val="283"/>
        </w:trPr>
        <w:tc>
          <w:tcPr>
            <w:tcW w:w="7461" w:type="dxa"/>
            <w:gridSpan w:val="6"/>
            <w:vAlign w:val="center"/>
          </w:tcPr>
          <w:p w14:paraId="74340928" w14:textId="77777777" w:rsidR="00607641" w:rsidRPr="00274FB6" w:rsidRDefault="002C2387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21-</w:t>
            </w:r>
            <w:r w:rsidR="00FC0EEB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فوق العاده روزانه و سایر هزینه ها از محل .................</w:t>
            </w:r>
            <w:r w:rsidR="0033618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...</w:t>
            </w:r>
            <w:r w:rsidR="00717DD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فصل</w:t>
            </w:r>
            <w:r w:rsidR="00717DD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................</w:t>
            </w:r>
            <w:r w:rsidR="00717DD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ماده</w:t>
            </w:r>
            <w:r w:rsidR="00717DD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33618C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........... تأمین گردیده و پس از تائید قابل پرداخت است . </w:t>
            </w:r>
          </w:p>
        </w:tc>
      </w:tr>
      <w:tr w:rsidR="006D32B3" w:rsidRPr="00274FB6" w14:paraId="0E1E608D" w14:textId="77777777" w:rsidTr="004F07CF">
        <w:trPr>
          <w:trHeight w:val="308"/>
        </w:trPr>
        <w:tc>
          <w:tcPr>
            <w:tcW w:w="3775" w:type="dxa"/>
            <w:gridSpan w:val="3"/>
            <w:vMerge w:val="restart"/>
            <w:vAlign w:val="center"/>
          </w:tcPr>
          <w:p w14:paraId="1DF91B03" w14:textId="77777777" w:rsidR="006D32B3" w:rsidRPr="00274FB6" w:rsidRDefault="00FC0EEB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22-  </w:t>
            </w:r>
            <w:r w:rsidR="006D32B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نام و نام خانوادگی مسئول امور مالی : </w:t>
            </w:r>
            <w:r w:rsidR="00AA46CE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  <w:p w14:paraId="788E1542" w14:textId="77777777" w:rsidR="006D32B3" w:rsidRPr="00274FB6" w:rsidRDefault="006D32B3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عنوان پست سازمانی :   </w:t>
            </w:r>
            <w:r w:rsidR="00AA091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</w:t>
            </w:r>
            <w:r w:rsidR="000D4071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امضاء  </w:t>
            </w:r>
          </w:p>
        </w:tc>
        <w:tc>
          <w:tcPr>
            <w:tcW w:w="3686" w:type="dxa"/>
            <w:gridSpan w:val="3"/>
            <w:vAlign w:val="center"/>
          </w:tcPr>
          <w:p w14:paraId="7DD276A4" w14:textId="77777777" w:rsidR="006D32B3" w:rsidRPr="00274FB6" w:rsidRDefault="00735601" w:rsidP="00980E46">
            <w:pPr>
              <w:bidi w:val="0"/>
              <w:jc w:val="right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23- شماره و تاریخ : </w:t>
            </w:r>
          </w:p>
        </w:tc>
      </w:tr>
      <w:tr w:rsidR="006D32B3" w:rsidRPr="00274FB6" w14:paraId="05380FC4" w14:textId="77777777" w:rsidTr="004F07CF">
        <w:trPr>
          <w:trHeight w:val="313"/>
        </w:trPr>
        <w:tc>
          <w:tcPr>
            <w:tcW w:w="3775" w:type="dxa"/>
            <w:gridSpan w:val="3"/>
            <w:vMerge/>
            <w:vAlign w:val="center"/>
          </w:tcPr>
          <w:p w14:paraId="3E6AB526" w14:textId="77777777" w:rsidR="006D32B3" w:rsidRPr="00274FB6" w:rsidRDefault="006D32B3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686" w:type="dxa"/>
            <w:gridSpan w:val="3"/>
          </w:tcPr>
          <w:p w14:paraId="1EB447ED" w14:textId="77777777" w:rsidR="006D32B3" w:rsidRPr="00274FB6" w:rsidRDefault="00FC0EEB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24-  شماره و تاریخ صدور حکم : </w:t>
            </w:r>
          </w:p>
        </w:tc>
      </w:tr>
      <w:tr w:rsidR="00607641" w:rsidRPr="00274FB6" w14:paraId="5E8B9EA7" w14:textId="77777777" w:rsidTr="004F07CF">
        <w:trPr>
          <w:trHeight w:val="749"/>
        </w:trPr>
        <w:tc>
          <w:tcPr>
            <w:tcW w:w="7461" w:type="dxa"/>
            <w:gridSpan w:val="6"/>
            <w:vAlign w:val="center"/>
          </w:tcPr>
          <w:p w14:paraId="52C17C50" w14:textId="77777777" w:rsidR="00FF734E" w:rsidRPr="00274FB6" w:rsidRDefault="00FF734E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25-  گزارش مختصر مأموریت : </w:t>
            </w:r>
          </w:p>
          <w:p w14:paraId="63CAE60C" w14:textId="77777777" w:rsidR="00FF734E" w:rsidRPr="00274FB6" w:rsidRDefault="00FF734E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79E84428" w14:textId="77777777" w:rsidR="00FF734E" w:rsidRPr="00CB62B9" w:rsidRDefault="00CB62B9" w:rsidP="00980E46">
            <w:pPr>
              <w:ind w:right="-720"/>
              <w:rPr>
                <w:rFonts w:cs="B Nazanin"/>
                <w:sz w:val="12"/>
                <w:szCs w:val="12"/>
                <w:rtl/>
                <w:lang w:bidi="fa-IR"/>
              </w:rPr>
            </w:pPr>
            <w:r>
              <w:rPr>
                <w:rFonts w:cs="B Nazanin"/>
                <w:b/>
                <w:bCs/>
                <w:sz w:val="12"/>
                <w:szCs w:val="12"/>
              </w:rPr>
              <w:t xml:space="preserve">                </w:t>
            </w: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cs="B Nazanin"/>
                <w:b/>
                <w:bCs/>
                <w:sz w:val="12"/>
                <w:szCs w:val="12"/>
              </w:rPr>
              <w:t xml:space="preserve">                          </w:t>
            </w: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                                                </w:t>
            </w:r>
            <w:r w:rsidRPr="00CB62B9">
              <w:rPr>
                <w:rFonts w:cs="B Nazanin" w:hint="cs"/>
                <w:sz w:val="12"/>
                <w:szCs w:val="12"/>
                <w:rtl/>
                <w:lang w:bidi="fa-IR"/>
              </w:rPr>
              <w:t>امضاء</w:t>
            </w:r>
          </w:p>
        </w:tc>
      </w:tr>
      <w:tr w:rsidR="00607641" w:rsidRPr="00274FB6" w14:paraId="6DE10CD2" w14:textId="77777777" w:rsidTr="004F07CF">
        <w:trPr>
          <w:trHeight w:val="485"/>
        </w:trPr>
        <w:tc>
          <w:tcPr>
            <w:tcW w:w="7461" w:type="dxa"/>
            <w:gridSpan w:val="6"/>
            <w:vAlign w:val="center"/>
          </w:tcPr>
          <w:p w14:paraId="2D524AB4" w14:textId="77777777" w:rsidR="00607641" w:rsidRPr="00274FB6" w:rsidRDefault="00FF734E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26- تائید مأموریت :</w:t>
            </w:r>
          </w:p>
          <w:p w14:paraId="4908B3A8" w14:textId="77777777" w:rsidR="00CC2EC9" w:rsidRPr="00274FB6" w:rsidRDefault="00FF734E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انجام مأموریت فوق الذکر</w:t>
            </w:r>
            <w:r w:rsidR="00CD71A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از تاریخ  :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7F08A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CD71A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لغایت :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7F08A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</w:t>
            </w:r>
            <w:r w:rsidR="00CC2EC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بمدت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CC2EC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7F08A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CC2EC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روز  مورد تائید می باشد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CC2EC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.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</w:p>
        </w:tc>
      </w:tr>
      <w:tr w:rsidR="00CC2EC9" w:rsidRPr="00274FB6" w14:paraId="615DE1F5" w14:textId="77777777" w:rsidTr="00A71E80">
        <w:trPr>
          <w:trHeight w:val="1236"/>
        </w:trPr>
        <w:tc>
          <w:tcPr>
            <w:tcW w:w="5759" w:type="dxa"/>
            <w:gridSpan w:val="5"/>
            <w:vAlign w:val="center"/>
          </w:tcPr>
          <w:p w14:paraId="6DB5B77E" w14:textId="77777777" w:rsidR="00EB524E" w:rsidRDefault="00CC2EC9" w:rsidP="00490848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نام و نام خانوادگی مسئول واحد </w:t>
            </w:r>
            <w:r w:rsidR="00490848">
              <w:rPr>
                <w:rFonts w:cs="B Nazanin" w:hint="cs"/>
                <w:b/>
                <w:bCs/>
                <w:sz w:val="12"/>
                <w:szCs w:val="12"/>
                <w:rtl/>
              </w:rPr>
              <w:t>تایید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کننده </w:t>
            </w:r>
            <w:r w:rsidR="00AA0913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>:</w:t>
            </w:r>
            <w:r w:rsidR="002440D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</w:p>
          <w:p w14:paraId="6F4D497E" w14:textId="77777777" w:rsidR="00490848" w:rsidRPr="00274FB6" w:rsidRDefault="00490848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14:paraId="03095632" w14:textId="77777777" w:rsidR="00CC2EC9" w:rsidRPr="00274FB6" w:rsidRDefault="0000612C" w:rsidP="00980E46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عنوان پست ثابت سازمانی :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</w:t>
            </w:r>
            <w:r w:rsidR="007F08A4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="00F73940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</w:t>
            </w:r>
            <w:r w:rsidR="00967FBF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</w:t>
            </w:r>
            <w:r w:rsidR="000D4071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</w:t>
            </w:r>
            <w:r w:rsidR="002440D9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</w:t>
            </w:r>
            <w:r w:rsidR="007073EA"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</w:t>
            </w: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                                             امضاء</w:t>
            </w:r>
          </w:p>
        </w:tc>
        <w:tc>
          <w:tcPr>
            <w:tcW w:w="1702" w:type="dxa"/>
            <w:vAlign w:val="center"/>
          </w:tcPr>
          <w:p w14:paraId="183C738A" w14:textId="77777777" w:rsidR="00CC2EC9" w:rsidRPr="00274FB6" w:rsidRDefault="00CC2EC9" w:rsidP="00F73940">
            <w:pPr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274FB6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نسخه : </w:t>
            </w:r>
          </w:p>
          <w:p w14:paraId="62293187" w14:textId="77777777" w:rsidR="00CC2EC9" w:rsidRPr="00274FB6" w:rsidRDefault="00CC2EC9" w:rsidP="00F73940">
            <w:pPr>
              <w:spacing w:line="360" w:lineRule="auto"/>
              <w:ind w:right="-720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</w:tbl>
    <w:p w14:paraId="69B24CA4" w14:textId="77777777" w:rsidR="00607641" w:rsidRPr="00980E46" w:rsidRDefault="00607641" w:rsidP="00371BCE">
      <w:pPr>
        <w:spacing w:line="360" w:lineRule="auto"/>
        <w:ind w:right="-720"/>
        <w:rPr>
          <w:sz w:val="18"/>
          <w:szCs w:val="18"/>
        </w:rPr>
      </w:pPr>
    </w:p>
    <w:sectPr w:rsidR="00607641" w:rsidRPr="00980E46" w:rsidSect="00247A8C">
      <w:pgSz w:w="8391" w:h="11907" w:code="11"/>
      <w:pgMar w:top="510" w:right="1797" w:bottom="72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ED4"/>
    <w:rsid w:val="00004524"/>
    <w:rsid w:val="0000612C"/>
    <w:rsid w:val="0001324E"/>
    <w:rsid w:val="000514D0"/>
    <w:rsid w:val="000C0662"/>
    <w:rsid w:val="000C7ECA"/>
    <w:rsid w:val="000D4071"/>
    <w:rsid w:val="00106D55"/>
    <w:rsid w:val="00126964"/>
    <w:rsid w:val="001A626A"/>
    <w:rsid w:val="001D5031"/>
    <w:rsid w:val="001F737C"/>
    <w:rsid w:val="00223129"/>
    <w:rsid w:val="002440D9"/>
    <w:rsid w:val="00247A8C"/>
    <w:rsid w:val="00260A90"/>
    <w:rsid w:val="00270050"/>
    <w:rsid w:val="0027040B"/>
    <w:rsid w:val="00274FB6"/>
    <w:rsid w:val="002A2D75"/>
    <w:rsid w:val="002B6B83"/>
    <w:rsid w:val="002C2387"/>
    <w:rsid w:val="002F78D9"/>
    <w:rsid w:val="00307D73"/>
    <w:rsid w:val="0033618C"/>
    <w:rsid w:val="00371BCE"/>
    <w:rsid w:val="003A331C"/>
    <w:rsid w:val="00411E96"/>
    <w:rsid w:val="0045418F"/>
    <w:rsid w:val="00466697"/>
    <w:rsid w:val="00472910"/>
    <w:rsid w:val="00483EA9"/>
    <w:rsid w:val="00490848"/>
    <w:rsid w:val="004F07CF"/>
    <w:rsid w:val="005167D0"/>
    <w:rsid w:val="00564C7C"/>
    <w:rsid w:val="00567EE1"/>
    <w:rsid w:val="00571F9C"/>
    <w:rsid w:val="00580CB1"/>
    <w:rsid w:val="0058285E"/>
    <w:rsid w:val="0059374B"/>
    <w:rsid w:val="005A07F0"/>
    <w:rsid w:val="005B29D4"/>
    <w:rsid w:val="005B69AE"/>
    <w:rsid w:val="005C3DF0"/>
    <w:rsid w:val="005D4334"/>
    <w:rsid w:val="00604CE1"/>
    <w:rsid w:val="00607641"/>
    <w:rsid w:val="00625ED4"/>
    <w:rsid w:val="00626A64"/>
    <w:rsid w:val="00633AD8"/>
    <w:rsid w:val="00644BF3"/>
    <w:rsid w:val="006875AD"/>
    <w:rsid w:val="006D1251"/>
    <w:rsid w:val="006D32B3"/>
    <w:rsid w:val="006E3BA5"/>
    <w:rsid w:val="006F4749"/>
    <w:rsid w:val="007073EA"/>
    <w:rsid w:val="00717DDE"/>
    <w:rsid w:val="00735601"/>
    <w:rsid w:val="00743A8F"/>
    <w:rsid w:val="007525D1"/>
    <w:rsid w:val="007B5739"/>
    <w:rsid w:val="007F08A4"/>
    <w:rsid w:val="0080465D"/>
    <w:rsid w:val="00861FFB"/>
    <w:rsid w:val="00873ED4"/>
    <w:rsid w:val="0087470D"/>
    <w:rsid w:val="008A0029"/>
    <w:rsid w:val="008A0CC1"/>
    <w:rsid w:val="008F0E0E"/>
    <w:rsid w:val="00926CB5"/>
    <w:rsid w:val="00945C1B"/>
    <w:rsid w:val="00967FBF"/>
    <w:rsid w:val="0098042B"/>
    <w:rsid w:val="00980E46"/>
    <w:rsid w:val="009B39BD"/>
    <w:rsid w:val="009F5D86"/>
    <w:rsid w:val="00A05676"/>
    <w:rsid w:val="00A203BA"/>
    <w:rsid w:val="00A213A8"/>
    <w:rsid w:val="00A41EB8"/>
    <w:rsid w:val="00A50A26"/>
    <w:rsid w:val="00A6729E"/>
    <w:rsid w:val="00A71E80"/>
    <w:rsid w:val="00AA0913"/>
    <w:rsid w:val="00AA46CE"/>
    <w:rsid w:val="00AC02B4"/>
    <w:rsid w:val="00B21682"/>
    <w:rsid w:val="00B65EEF"/>
    <w:rsid w:val="00B725A4"/>
    <w:rsid w:val="00BA2F2F"/>
    <w:rsid w:val="00BA3C29"/>
    <w:rsid w:val="00BB0CDB"/>
    <w:rsid w:val="00BD1E23"/>
    <w:rsid w:val="00C21949"/>
    <w:rsid w:val="00C3678E"/>
    <w:rsid w:val="00C51D9A"/>
    <w:rsid w:val="00C76D13"/>
    <w:rsid w:val="00C92033"/>
    <w:rsid w:val="00C977C0"/>
    <w:rsid w:val="00CB62B9"/>
    <w:rsid w:val="00CC18D4"/>
    <w:rsid w:val="00CC2EC9"/>
    <w:rsid w:val="00CD71A0"/>
    <w:rsid w:val="00D17C3E"/>
    <w:rsid w:val="00D2383D"/>
    <w:rsid w:val="00D4259C"/>
    <w:rsid w:val="00D63E2D"/>
    <w:rsid w:val="00D644BD"/>
    <w:rsid w:val="00D80F02"/>
    <w:rsid w:val="00D81554"/>
    <w:rsid w:val="00D85E30"/>
    <w:rsid w:val="00D93E33"/>
    <w:rsid w:val="00DA1DF4"/>
    <w:rsid w:val="00DA2285"/>
    <w:rsid w:val="00DC24A0"/>
    <w:rsid w:val="00DE069E"/>
    <w:rsid w:val="00DE7126"/>
    <w:rsid w:val="00DF051F"/>
    <w:rsid w:val="00E117EC"/>
    <w:rsid w:val="00E16599"/>
    <w:rsid w:val="00E23989"/>
    <w:rsid w:val="00E9484A"/>
    <w:rsid w:val="00EB524E"/>
    <w:rsid w:val="00EC53BE"/>
    <w:rsid w:val="00EE188D"/>
    <w:rsid w:val="00EF6CE0"/>
    <w:rsid w:val="00F70F5D"/>
    <w:rsid w:val="00F73940"/>
    <w:rsid w:val="00F74699"/>
    <w:rsid w:val="00FC0EEB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4:docId w14:val="6D5D4F72"/>
  <w15:docId w15:val="{950E0ED4-D19D-458F-8872-81F58B3D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678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76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07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ماموریت اداری</vt:lpstr>
    </vt:vector>
  </TitlesOfParts>
  <Company>ARYAN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ماموریت اداری</dc:title>
  <dc:creator>M-B</dc:creator>
  <cp:lastModifiedBy>سید جمال کاظمی پروریجی</cp:lastModifiedBy>
  <cp:revision>9</cp:revision>
  <cp:lastPrinted>2022-09-11T06:32:00Z</cp:lastPrinted>
  <dcterms:created xsi:type="dcterms:W3CDTF">2022-09-11T06:33:00Z</dcterms:created>
  <dcterms:modified xsi:type="dcterms:W3CDTF">2025-10-02T06:59:00Z</dcterms:modified>
</cp:coreProperties>
</file>